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D7" w:rsidRDefault="00DE7857">
      <w:pPr>
        <w:rPr>
          <w:lang w:val="en-US"/>
        </w:rPr>
      </w:pPr>
    </w:p>
    <w:p w:rsidR="00A92B5C" w:rsidRPr="00490441" w:rsidRDefault="00A92B5C">
      <w:pPr>
        <w:rPr>
          <w:rFonts w:ascii="Times New Roman" w:hAnsi="Times New Roman" w:cs="Times New Roman"/>
        </w:rPr>
      </w:pPr>
      <w:r w:rsidRPr="00490441">
        <w:rPr>
          <w:rFonts w:ascii="Times New Roman" w:hAnsi="Times New Roman" w:cs="Times New Roman"/>
        </w:rPr>
        <w:t xml:space="preserve">                   Школьный этап олимпи</w:t>
      </w:r>
      <w:r w:rsidR="00DE7857">
        <w:rPr>
          <w:rFonts w:ascii="Times New Roman" w:hAnsi="Times New Roman" w:cs="Times New Roman"/>
        </w:rPr>
        <w:t>ады по французскому языку в 201</w:t>
      </w:r>
      <w:r w:rsidR="00DE7857">
        <w:rPr>
          <w:rFonts w:ascii="Times New Roman" w:hAnsi="Times New Roman" w:cs="Times New Roman"/>
          <w:lang w:val="en-US"/>
        </w:rPr>
        <w:t>7</w:t>
      </w:r>
      <w:r w:rsidRPr="00490441">
        <w:rPr>
          <w:rFonts w:ascii="Times New Roman" w:hAnsi="Times New Roman" w:cs="Times New Roman"/>
        </w:rPr>
        <w:t xml:space="preserve"> году</w:t>
      </w:r>
    </w:p>
    <w:p w:rsidR="00A92B5C" w:rsidRPr="00490441" w:rsidRDefault="00A92B5C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92B5C" w:rsidRPr="00490441" w:rsidTr="00A92B5C"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Всего баллов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 xml:space="preserve">Грамматика и </w:t>
            </w:r>
          </w:p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лексика</w:t>
            </w:r>
          </w:p>
        </w:tc>
        <w:tc>
          <w:tcPr>
            <w:tcW w:w="1596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аудирование</w:t>
            </w:r>
          </w:p>
        </w:tc>
      </w:tr>
      <w:tr w:rsidR="00A92B5C" w:rsidRPr="00490441" w:rsidTr="00A92B5C"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5 класс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</w:tr>
      <w:tr w:rsidR="00A92B5C" w:rsidRPr="00490441" w:rsidTr="00A92B5C"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6 класс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</w:tr>
      <w:tr w:rsidR="00A92B5C" w:rsidRPr="00490441" w:rsidTr="00A92B5C"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7 класс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</w:tr>
      <w:tr w:rsidR="00A92B5C" w:rsidRPr="00490441" w:rsidTr="00A92B5C"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8 класс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</w:tr>
      <w:tr w:rsidR="00A92B5C" w:rsidRPr="00490441" w:rsidTr="00A92B5C"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9 класс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</w:tr>
      <w:tr w:rsidR="00A92B5C" w:rsidRPr="00490441" w:rsidTr="00A92B5C"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</w:tr>
      <w:tr w:rsidR="00A92B5C" w:rsidRPr="00490441" w:rsidTr="00A92B5C"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  <w:r w:rsidRPr="00490441">
              <w:rPr>
                <w:rFonts w:ascii="Times New Roman" w:hAnsi="Times New Roman" w:cs="Times New Roman"/>
              </w:rPr>
              <w:t>11 класс</w:t>
            </w: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92B5C" w:rsidRPr="00490441" w:rsidRDefault="00A92B5C">
            <w:pPr>
              <w:rPr>
                <w:rFonts w:ascii="Times New Roman" w:hAnsi="Times New Roman" w:cs="Times New Roman"/>
              </w:rPr>
            </w:pPr>
          </w:p>
        </w:tc>
      </w:tr>
    </w:tbl>
    <w:p w:rsidR="00A92B5C" w:rsidRPr="00A92B5C" w:rsidRDefault="00A92B5C"/>
    <w:sectPr w:rsidR="00A92B5C" w:rsidRPr="00A92B5C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A92B5C"/>
    <w:rsid w:val="00084A09"/>
    <w:rsid w:val="000B0A1B"/>
    <w:rsid w:val="001218E1"/>
    <w:rsid w:val="00222056"/>
    <w:rsid w:val="00350279"/>
    <w:rsid w:val="00490441"/>
    <w:rsid w:val="007065E8"/>
    <w:rsid w:val="00A92B5C"/>
    <w:rsid w:val="00BD61AF"/>
    <w:rsid w:val="00DE7857"/>
    <w:rsid w:val="00FC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МOУ COШ №1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2016-10-14T05:16:00Z</dcterms:created>
  <dcterms:modified xsi:type="dcterms:W3CDTF">2017-09-05T08:35:00Z</dcterms:modified>
</cp:coreProperties>
</file>